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2E5" w:rsidRDefault="009A42E5">
      <w:pPr>
        <w:rPr>
          <w:noProof/>
          <w:lang w:eastAsia="es-ES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1842770</wp:posOffset>
                </wp:positionH>
                <wp:positionV relativeFrom="paragraph">
                  <wp:posOffset>953491</wp:posOffset>
                </wp:positionV>
                <wp:extent cx="1572768" cy="562711"/>
                <wp:effectExtent l="0" t="0" r="27940" b="27940"/>
                <wp:wrapNone/>
                <wp:docPr id="2" name="E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2768" cy="562711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AD89BBD" id="Elipse 2" o:spid="_x0000_s1026" style="position:absolute;margin-left:145.1pt;margin-top:75.1pt;width:123.85pt;height:44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" filled="f" strokecolor="#c00000" strokeweight="1pt">
                <v:stroke joinstyle="miter"/>
              </v:oval>
            </w:pict>
          </mc:Fallback>
        </mc:AlternateContent>
      </w:r>
    </w:p>
    <w:p w:rsidR="00DD49ED" w:rsidRDefault="009A42E5">
      <w:r>
        <w:rPr>
          <w:noProof/>
          <w:lang w:eastAsia="es-ES"/>
        </w:rPr>
        <w:drawing>
          <wp:inline distT="0" distB="0" distL="0" distR="0" wp14:anchorId="619C3578" wp14:editId="5050D3A8">
            <wp:extent cx="8741359" cy="4317594"/>
            <wp:effectExtent l="0" t="0" r="3175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t="8807"/>
                    <a:stretch/>
                  </pic:blipFill>
                  <pic:spPr bwMode="auto">
                    <a:xfrm>
                      <a:off x="0" y="0"/>
                      <a:ext cx="8748231" cy="43209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E5E2C" w:rsidRDefault="00DE5E2C"/>
    <w:p w:rsidR="00DE5E2C" w:rsidRDefault="00DE5E2C"/>
    <w:p w:rsidR="00DE5E2C" w:rsidRDefault="00DE5E2C">
      <w:r w:rsidRPr="00DE5E2C">
        <w:lastRenderedPageBreak/>
        <w:t>MAIL CONFIGURATION</w:t>
      </w:r>
    </w:p>
    <w:p w:rsidR="00DE5E2C" w:rsidRDefault="00DE5E2C"/>
    <w:p w:rsidR="00DE5E2C" w:rsidRDefault="00DE5E2C">
      <w:r>
        <w:rPr>
          <w:noProof/>
          <w:lang w:eastAsia="es-ES"/>
        </w:rPr>
        <w:drawing>
          <wp:inline distT="0" distB="0" distL="0" distR="0" wp14:anchorId="56BBFC35" wp14:editId="69450C65">
            <wp:extent cx="8891270" cy="4815840"/>
            <wp:effectExtent l="0" t="0" r="5080" b="381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891270" cy="481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5E2C" w:rsidRDefault="00DE5E2C">
      <w:r>
        <w:rPr>
          <w:noProof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5858815</wp:posOffset>
                </wp:positionH>
                <wp:positionV relativeFrom="paragraph">
                  <wp:posOffset>1823999</wp:posOffset>
                </wp:positionV>
                <wp:extent cx="2392070" cy="1302081"/>
                <wp:effectExtent l="0" t="0" r="27305" b="12700"/>
                <wp:wrapNone/>
                <wp:docPr id="5" name="E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2070" cy="1302081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73EFEA5" id="Elipse 5" o:spid="_x0000_s1026" style="position:absolute;margin-left:461.3pt;margin-top:143.6pt;width:188.35pt;height:102.5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" filled="f" strokecolor="red" strokeweight="1pt">
                <v:stroke joinstyle="miter"/>
              </v:oval>
            </w:pict>
          </mc:Fallback>
        </mc:AlternateContent>
      </w:r>
      <w:r>
        <w:rPr>
          <w:noProof/>
          <w:lang w:eastAsia="es-ES"/>
        </w:rPr>
        <w:drawing>
          <wp:inline distT="0" distB="0" distL="0" distR="0" wp14:anchorId="4267511D" wp14:editId="69FB6309">
            <wp:extent cx="8891270" cy="4815840"/>
            <wp:effectExtent l="0" t="0" r="5080" b="381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91270" cy="481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5E2C" w:rsidRDefault="00DE5E2C"/>
    <w:p w:rsidR="00DE5E2C" w:rsidRDefault="00DE5E2C">
      <w:r w:rsidRPr="00DE5E2C">
        <w:t>The test is correct and sends it correctly. But the automatic mails no.</w:t>
      </w:r>
      <w:bookmarkStart w:id="0" w:name="_GoBack"/>
      <w:bookmarkEnd w:id="0"/>
    </w:p>
    <w:sectPr w:rsidR="00DE5E2C" w:rsidSect="009A42E5"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2E5"/>
    <w:rsid w:val="009A42E5"/>
    <w:rsid w:val="00DD49ED"/>
    <w:rsid w:val="00DE5E2C"/>
    <w:rsid w:val="00FB1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7CAC8"/>
  <w15:chartTrackingRefBased/>
  <w15:docId w15:val="{73161045-936C-4C14-A617-87E3B518A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16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Gema Bejarano Lopez</dc:creator>
  <cp:keywords/>
  <dc:description/>
  <cp:lastModifiedBy>Gema Bejarano Lopez</cp:lastModifiedBy>
  <cp:revision>2</cp:revision>
  <dcterms:created xsi:type="dcterms:W3CDTF">2019-01-21T10:47:00Z</dcterms:created>
  <dcterms:modified xsi:type="dcterms:W3CDTF">2019-01-21T12:58:00Z</dcterms:modified>
</cp:coreProperties>
</file>