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9AB62" w14:textId="14F3D3E7" w:rsidR="00EB742F" w:rsidRDefault="006369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CEA49" wp14:editId="3662A364">
                <wp:simplePos x="0" y="0"/>
                <wp:positionH relativeFrom="column">
                  <wp:posOffset>4697730</wp:posOffset>
                </wp:positionH>
                <wp:positionV relativeFrom="paragraph">
                  <wp:posOffset>281305</wp:posOffset>
                </wp:positionV>
                <wp:extent cx="1133475" cy="581025"/>
                <wp:effectExtent l="19050" t="19050" r="28575" b="28575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810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E9A4F3" id="Rectangle : coins arrondis 3" o:spid="_x0000_s1026" style="position:absolute;margin-left:369.9pt;margin-top:22.15pt;width:89.2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" filled="f" strokecolor="red" strokeweight="2.25pt">
                <v:stroke joinstyle="miter"/>
              </v:roundrect>
            </w:pict>
          </mc:Fallback>
        </mc:AlternateContent>
      </w:r>
      <w:r w:rsidR="005A0FC8">
        <w:t xml:space="preserve">1 / </w:t>
      </w:r>
      <w:proofErr w:type="spellStart"/>
      <w:r w:rsidR="00EB742F">
        <w:t>Leave</w:t>
      </w:r>
      <w:proofErr w:type="spellEnd"/>
      <w:r w:rsidR="00EB742F">
        <w:t xml:space="preserve"> </w:t>
      </w:r>
      <w:proofErr w:type="spellStart"/>
      <w:r w:rsidR="00EB742F">
        <w:t>calendar</w:t>
      </w:r>
      <w:proofErr w:type="spellEnd"/>
      <w:r w:rsidR="00EB742F">
        <w:t xml:space="preserve"> as of </w:t>
      </w:r>
      <w:proofErr w:type="spellStart"/>
      <w:r w:rsidR="00EB742F">
        <w:t>Decemb</w:t>
      </w:r>
      <w:r>
        <w:t>er</w:t>
      </w:r>
      <w:proofErr w:type="spellEnd"/>
      <w:r w:rsidR="00EB742F">
        <w:t xml:space="preserve"> 2020 : </w:t>
      </w:r>
    </w:p>
    <w:p w14:paraId="5C35478C" w14:textId="36F0AD50" w:rsidR="00355F53" w:rsidRDefault="00EB742F">
      <w:r>
        <w:rPr>
          <w:noProof/>
        </w:rPr>
        <w:drawing>
          <wp:inline distT="0" distB="0" distL="0" distR="0" wp14:anchorId="097EDC46" wp14:editId="2ABDD6B7">
            <wp:extent cx="5760720" cy="5810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025AD" w14:textId="0BE049C8" w:rsidR="00EB742F" w:rsidRDefault="005A0FC8">
      <w:r>
        <w:t xml:space="preserve">2 / </w:t>
      </w:r>
      <w:proofErr w:type="spellStart"/>
      <w:r w:rsidR="00EB742F">
        <w:t>Leave</w:t>
      </w:r>
      <w:proofErr w:type="spellEnd"/>
      <w:r w:rsidR="00EB742F">
        <w:t xml:space="preserve"> </w:t>
      </w:r>
      <w:proofErr w:type="spellStart"/>
      <w:r w:rsidR="00EB742F">
        <w:t>calendar</w:t>
      </w:r>
      <w:proofErr w:type="spellEnd"/>
      <w:r w:rsidR="00EB742F">
        <w:t xml:space="preserve"> to</w:t>
      </w:r>
      <w:r w:rsidR="006369E6">
        <w:t xml:space="preserve"> date</w:t>
      </w:r>
      <w:r w:rsidR="00EB742F">
        <w:t xml:space="preserve"> : (Jan 12th, 2021) </w:t>
      </w:r>
    </w:p>
    <w:p w14:paraId="6832FE49" w14:textId="65D00A14" w:rsidR="00EB742F" w:rsidRDefault="006369E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8CC2B" wp14:editId="2DE8C195">
                <wp:simplePos x="0" y="0"/>
                <wp:positionH relativeFrom="column">
                  <wp:posOffset>4695825</wp:posOffset>
                </wp:positionH>
                <wp:positionV relativeFrom="paragraph">
                  <wp:posOffset>116205</wp:posOffset>
                </wp:positionV>
                <wp:extent cx="1133475" cy="581025"/>
                <wp:effectExtent l="19050" t="19050" r="28575" b="28575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810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E675F1" id="Rectangle : coins arrondis 4" o:spid="_x0000_s1026" style="position:absolute;margin-left:369.75pt;margin-top:9.15pt;width:89.25pt;height:4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" filled="f" strokecolor="red" strokeweight="2.25pt">
                <v:stroke joinstyle="miter"/>
              </v:roundrect>
            </w:pict>
          </mc:Fallback>
        </mc:AlternateContent>
      </w:r>
      <w:r w:rsidR="00EB742F">
        <w:rPr>
          <w:noProof/>
        </w:rPr>
        <w:drawing>
          <wp:inline distT="0" distB="0" distL="0" distR="0" wp14:anchorId="5D29F9D5" wp14:editId="102CD50F">
            <wp:extent cx="5760720" cy="69723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F896A" w14:textId="5C92BE2A" w:rsidR="005A0FC8" w:rsidRDefault="005A0FC8">
      <w:r>
        <w:t xml:space="preserve">So, the </w:t>
      </w:r>
      <w:proofErr w:type="spellStart"/>
      <w:r>
        <w:t>leave</w:t>
      </w:r>
      <w:proofErr w:type="spellEnd"/>
      <w:r>
        <w:t xml:space="preserve"> can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validated</w:t>
      </w:r>
      <w:proofErr w:type="spellEnd"/>
      <w:r>
        <w:t xml:space="preserve"> : </w:t>
      </w:r>
    </w:p>
    <w:p w14:paraId="541D2544" w14:textId="227EE77C" w:rsidR="005A0FC8" w:rsidRDefault="005A0FC8">
      <w:r>
        <w:rPr>
          <w:noProof/>
        </w:rPr>
        <w:drawing>
          <wp:inline distT="0" distB="0" distL="0" distR="0" wp14:anchorId="79833A43" wp14:editId="3A5F21B6">
            <wp:extent cx="2257425" cy="71437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43A0E" w14:textId="1F79FE91" w:rsidR="00EB742F" w:rsidRDefault="00EB742F"/>
    <w:p w14:paraId="2627B893" w14:textId="5E723C9E" w:rsidR="00EB742F" w:rsidRDefault="005A0FC8">
      <w:r>
        <w:t xml:space="preserve">3 / </w:t>
      </w:r>
      <w:r w:rsidR="00EB742F">
        <w:t xml:space="preserve">The absence type </w:t>
      </w:r>
      <w:proofErr w:type="spellStart"/>
      <w:r w:rsidR="00EB742F">
        <w:t>parameters</w:t>
      </w:r>
      <w:proofErr w:type="spellEnd"/>
      <w:r w:rsidR="00EB742F">
        <w:t xml:space="preserve"> : </w:t>
      </w:r>
      <w:r>
        <w:t xml:space="preserve">(No change has been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december</w:t>
      </w:r>
      <w:proofErr w:type="spellEnd"/>
      <w:r>
        <w:t xml:space="preserve"> and </w:t>
      </w:r>
      <w:proofErr w:type="spellStart"/>
      <w:r>
        <w:t>today</w:t>
      </w:r>
      <w:proofErr w:type="spellEnd"/>
      <w:r>
        <w:t>)</w:t>
      </w:r>
    </w:p>
    <w:p w14:paraId="4449670E" w14:textId="68C98E06" w:rsidR="00EB742F" w:rsidRDefault="00EB742F">
      <w:r>
        <w:rPr>
          <w:noProof/>
        </w:rPr>
        <w:drawing>
          <wp:inline distT="0" distB="0" distL="0" distR="0" wp14:anchorId="175A7BDC" wp14:editId="5819651F">
            <wp:extent cx="9901555" cy="588010"/>
            <wp:effectExtent l="0" t="0" r="4445" b="254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1555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853C8" w14:textId="61493F63" w:rsidR="00EB742F" w:rsidRDefault="00EB742F"/>
    <w:p w14:paraId="2D9E7735" w14:textId="7CE4BB6F" w:rsidR="00EB742F" w:rsidRDefault="00EB742F"/>
    <w:p w14:paraId="21B42339" w14:textId="77777777" w:rsidR="00EB742F" w:rsidRDefault="00EB742F"/>
    <w:sectPr w:rsidR="00EB742F" w:rsidSect="00EB742F">
      <w:pgSz w:w="16838" w:h="11906" w:orient="landscape"/>
      <w:pgMar w:top="1417" w:right="678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2F"/>
    <w:rsid w:val="00355F53"/>
    <w:rsid w:val="005A0FC8"/>
    <w:rsid w:val="006369E6"/>
    <w:rsid w:val="00EB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64A7"/>
  <w15:chartTrackingRefBased/>
  <w15:docId w15:val="{2B8EBF55-0CE5-4509-907F-2C80460D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ClaireG</dc:creator>
  <cp:keywords/>
  <dc:description/>
  <cp:lastModifiedBy>ClaireG</cp:lastModifiedBy>
  <cp:revision>3</cp:revision>
  <dcterms:created xsi:type="dcterms:W3CDTF">2021-01-12T15:42:00Z</dcterms:created>
  <dcterms:modified xsi:type="dcterms:W3CDTF">2021-01-12T15:56:00Z</dcterms:modified>
</cp:coreProperties>
</file>