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D9" w:rsidRDefault="00852E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EC354" wp14:editId="60E86121">
                <wp:simplePos x="0" y="0"/>
                <wp:positionH relativeFrom="column">
                  <wp:posOffset>1542780</wp:posOffset>
                </wp:positionH>
                <wp:positionV relativeFrom="paragraph">
                  <wp:posOffset>2047997</wp:posOffset>
                </wp:positionV>
                <wp:extent cx="801779" cy="380560"/>
                <wp:effectExtent l="0" t="0" r="17780" b="1968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79" cy="38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E1A" w:rsidRPr="001A22D1" w:rsidRDefault="00852E1A" w:rsidP="00852E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C354" id="Rectangle 211" o:spid="_x0000_s1026" style="position:absolute;margin-left:121.5pt;margin-top:161.25pt;width:63.1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" filled="f" strokecolor="red" strokeweight="1pt">
                <v:textbox>
                  <w:txbxContent>
                    <w:p w:rsidR="00852E1A" w:rsidRPr="001A22D1" w:rsidRDefault="00852E1A" w:rsidP="00852E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C2671F8" wp14:editId="79EF11AE">
            <wp:extent cx="5759933" cy="2478923"/>
            <wp:effectExtent l="0" t="0" r="0" b="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570" b="20570"/>
                    <a:stretch/>
                  </pic:blipFill>
                  <pic:spPr bwMode="auto">
                    <a:xfrm>
                      <a:off x="0" y="0"/>
                      <a:ext cx="5760720" cy="247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4FE9"/>
    <w:multiLevelType w:val="hybridMultilevel"/>
    <w:tmpl w:val="CEEA865A"/>
    <w:lvl w:ilvl="0" w:tplc="451CB190">
      <w:start w:val="1"/>
      <w:numFmt w:val="decimal"/>
      <w:pStyle w:val="FM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15896"/>
    <w:multiLevelType w:val="hybridMultilevel"/>
    <w:tmpl w:val="9DB825F2"/>
    <w:lvl w:ilvl="0" w:tplc="6A467EEC">
      <w:start w:val="1"/>
      <w:numFmt w:val="upperRoman"/>
      <w:pStyle w:val="FM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1A"/>
    <w:rsid w:val="006156D9"/>
    <w:rsid w:val="006D2CC4"/>
    <w:rsid w:val="00852E1A"/>
    <w:rsid w:val="00A268F3"/>
    <w:rsid w:val="00A76FBD"/>
    <w:rsid w:val="00D91ADB"/>
    <w:rsid w:val="00E2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69E7-8D14-49ED-8B6C-FCC6AE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E1A"/>
  </w:style>
  <w:style w:type="paragraph" w:styleId="Titre1">
    <w:name w:val="heading 1"/>
    <w:basedOn w:val="Normal"/>
    <w:next w:val="Normal"/>
    <w:link w:val="Titre1Car"/>
    <w:uiPriority w:val="9"/>
    <w:qFormat/>
    <w:rsid w:val="00A76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2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Mtitre1">
    <w:name w:val="FM_titre1"/>
    <w:basedOn w:val="Titre1"/>
    <w:qFormat/>
    <w:rsid w:val="006D2CC4"/>
    <w:pPr>
      <w:numPr>
        <w:numId w:val="3"/>
      </w:numPr>
    </w:pPr>
    <w:rPr>
      <w:b/>
      <w:color w:val="7030A0"/>
    </w:rPr>
  </w:style>
  <w:style w:type="character" w:customStyle="1" w:styleId="Titre1Car">
    <w:name w:val="Titre 1 Car"/>
    <w:basedOn w:val="Policepardfaut"/>
    <w:link w:val="Titre1"/>
    <w:uiPriority w:val="9"/>
    <w:rsid w:val="00A7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Mtitre2">
    <w:name w:val="FM_titre2"/>
    <w:basedOn w:val="Titre2"/>
    <w:qFormat/>
    <w:rsid w:val="006D2CC4"/>
    <w:pPr>
      <w:numPr>
        <w:numId w:val="2"/>
      </w:numPr>
    </w:pPr>
    <w:rPr>
      <w:color w:val="7030A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6D2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MNormal">
    <w:name w:val="FM_Normal"/>
    <w:basedOn w:val="Normal"/>
    <w:qFormat/>
    <w:rsid w:val="006D2CC4"/>
    <w:pPr>
      <w:tabs>
        <w:tab w:val="left" w:pos="29484"/>
      </w:tabs>
      <w:spacing w:line="360" w:lineRule="auto"/>
      <w:ind w:left="3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 3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MARSAN Frederique</dc:creator>
  <cp:keywords/>
  <dc:description/>
  <cp:lastModifiedBy>MARSAN Frederique</cp:lastModifiedBy>
  <cp:revision>1</cp:revision>
  <dcterms:created xsi:type="dcterms:W3CDTF">2022-03-25T08:58:00Z</dcterms:created>
  <dcterms:modified xsi:type="dcterms:W3CDTF">2022-03-25T09:00:00Z</dcterms:modified>
</cp:coreProperties>
</file>