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33" w:rsidRDefault="00101433">
      <w:r>
        <w:rPr>
          <w:noProof/>
          <w:lang w:eastAsia="fr-FR"/>
        </w:rPr>
        <w:drawing>
          <wp:inline distT="0" distB="0" distL="0" distR="0">
            <wp:extent cx="5761549" cy="298173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49" cy="298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433" w:rsidRDefault="00101433"/>
    <w:p w:rsidR="00101433" w:rsidRDefault="00101433" w:rsidP="00101433">
      <w:r>
        <w:t>2013-12-05 11:45:49 ***** ERROR ***** Error sending mail</w:t>
      </w:r>
    </w:p>
    <w:p w:rsidR="00101433" w:rsidRDefault="00101433" w:rsidP="00101433">
      <w:r>
        <w:t>2013-12-05 11:45:49 ***** ERROR *****    SMTP Server : xx.xx.xx.xx</w:t>
      </w:r>
    </w:p>
    <w:p w:rsidR="00101433" w:rsidRDefault="00101433" w:rsidP="00101433">
      <w:r>
        <w:t>2013-12-05 11:45:49 ***** ERROR *****    SMTP Port : 465</w:t>
      </w:r>
    </w:p>
    <w:p w:rsidR="00101433" w:rsidRDefault="00101433" w:rsidP="00101433">
      <w:r>
        <w:t>2013-12-05 11:45:49 ***** ERROR *****    Mail stored in Database : #443</w:t>
      </w:r>
    </w:p>
    <w:p w:rsidR="00101433" w:rsidRDefault="00101433" w:rsidP="00101433">
      <w:r>
        <w:t>2013-12-05 11:45:49 ***** ERROR *****    PHPMail error : SMTP connect() failed.</w:t>
      </w:r>
    </w:p>
    <w:p w:rsidR="00101433" w:rsidRDefault="00101433" w:rsidP="00101433">
      <w:r>
        <w:t>2013-12-05 11:45:49 ***** ERROR *****    PHPMail debug : 2013-12-05 11:45:49</w:t>
      </w:r>
      <w:r>
        <w:tab/>
        <w:t>SERVER -&gt; CLIENT:</w:t>
      </w:r>
    </w:p>
    <w:p w:rsidR="00101433" w:rsidRDefault="00101433" w:rsidP="00101433">
      <w:r>
        <w:t>2013-12-05 11:45:49</w:t>
      </w:r>
      <w:r>
        <w:tab/>
        <w:t>CLIENT -&gt; SERVER: EHLO localhost</w:t>
      </w:r>
    </w:p>
    <w:p w:rsidR="00101433" w:rsidRDefault="00101433" w:rsidP="00101433">
      <w:r>
        <w:t>2013-12-05 11:45:49</w:t>
      </w:r>
      <w:r>
        <w:tab/>
        <w:t>SERVER -&gt; CLIENT:</w:t>
      </w:r>
    </w:p>
    <w:p w:rsidR="00101433" w:rsidRDefault="00101433" w:rsidP="00101433">
      <w:r>
        <w:t>2013-12-05 11:45:49</w:t>
      </w:r>
      <w:r>
        <w:tab/>
        <w:t>SMTP ERROR: EHLO command failed:</w:t>
      </w:r>
    </w:p>
    <w:p w:rsidR="00101433" w:rsidRDefault="00101433" w:rsidP="00101433">
      <w:r>
        <w:t>2013-12-05 11:45:49</w:t>
      </w:r>
      <w:r>
        <w:tab/>
        <w:t>SMTP NOTICE: EOF caught while checking if connected</w:t>
      </w:r>
    </w:p>
    <w:p w:rsidR="00101433" w:rsidRDefault="00101433" w:rsidP="00101433">
      <w:r>
        <w:t>SMTP connect() failed.</w:t>
      </w:r>
    </w:p>
    <w:p w:rsidR="00101433" w:rsidRDefault="00101433"/>
    <w:sectPr w:rsidR="0010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01433"/>
    <w:rsid w:val="0010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aziz.knina</dc:creator>
  <cp:lastModifiedBy>aziz.knina</cp:lastModifiedBy>
  <cp:revision>1</cp:revision>
  <dcterms:created xsi:type="dcterms:W3CDTF">2013-12-05T11:43:00Z</dcterms:created>
  <dcterms:modified xsi:type="dcterms:W3CDTF">2013-12-05T11:46:00Z</dcterms:modified>
</cp:coreProperties>
</file>