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ADE" w:rsidRPr="000431AA" w:rsidRDefault="006243E6" w:rsidP="000431AA">
      <w:pPr>
        <w:pStyle w:val="Titre1"/>
        <w:rPr>
          <w:b/>
        </w:rPr>
      </w:pPr>
      <w:r>
        <w:t xml:space="preserve">Projet </w:t>
      </w:r>
      <w:bookmarkStart w:id="0" w:name="_GoBack"/>
      <w:r w:rsidRPr="000431AA">
        <w:rPr>
          <w:rStyle w:val="Titre1Car"/>
          <w:b/>
        </w:rPr>
        <w:t>[</w:t>
      </w:r>
      <w:r w:rsidR="009B5A99" w:rsidRPr="000431AA">
        <w:rPr>
          <w:rStyle w:val="Titre1Car"/>
          <w:b/>
        </w:rPr>
        <w:t>object</w:t>
      </w:r>
      <w:r w:rsidRPr="000431AA">
        <w:rPr>
          <w:rStyle w:val="Titre1Car"/>
          <w:b/>
        </w:rPr>
        <w:t>.name]</w:t>
      </w:r>
    </w:p>
    <w:bookmarkEnd w:id="0"/>
    <w:p w:rsidR="00964FF7" w:rsidRDefault="00964FF7">
      <w:r>
        <w:t>Equipe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07"/>
        <w:gridCol w:w="2977"/>
      </w:tblGrid>
      <w:tr w:rsidR="00964FF7" w:rsidTr="00964FF7">
        <w:tc>
          <w:tcPr>
            <w:tcW w:w="5807" w:type="dxa"/>
          </w:tcPr>
          <w:p w:rsidR="00964FF7" w:rsidRPr="006243E6" w:rsidRDefault="00964FF7" w:rsidP="00964FF7">
            <w:r>
              <w:t>Utilisateur</w:t>
            </w:r>
          </w:p>
        </w:tc>
        <w:tc>
          <w:tcPr>
            <w:tcW w:w="2977" w:type="dxa"/>
          </w:tcPr>
          <w:p w:rsidR="00964FF7" w:rsidRPr="006243E6" w:rsidRDefault="00964FF7" w:rsidP="009B5A99">
            <w:r>
              <w:t>Profil</w:t>
            </w:r>
          </w:p>
        </w:tc>
      </w:tr>
      <w:tr w:rsidR="00964FF7" w:rsidTr="00964FF7">
        <w:tc>
          <w:tcPr>
            <w:tcW w:w="5807" w:type="dxa"/>
          </w:tcPr>
          <w:p w:rsidR="00964FF7" w:rsidRDefault="00964FF7" w:rsidP="00964FF7">
            <w:r w:rsidRPr="006243E6">
              <w:t>[</w:t>
            </w:r>
            <w:r>
              <w:t>affectation.nameUser</w:t>
            </w:r>
            <w:r w:rsidRPr="006243E6">
              <w:t>;block=tbs:row]</w:t>
            </w:r>
          </w:p>
        </w:tc>
        <w:tc>
          <w:tcPr>
            <w:tcW w:w="2977" w:type="dxa"/>
          </w:tcPr>
          <w:p w:rsidR="00964FF7" w:rsidRDefault="00964FF7" w:rsidP="009B5A99">
            <w:r w:rsidRPr="006243E6">
              <w:t>[</w:t>
            </w:r>
            <w:r>
              <w:t>affectation.nameProfile</w:t>
            </w:r>
            <w:r w:rsidRPr="006243E6">
              <w:t>]</w:t>
            </w:r>
          </w:p>
        </w:tc>
      </w:tr>
    </w:tbl>
    <w:p w:rsidR="006243E6" w:rsidRDefault="006243E6"/>
    <w:p w:rsidR="006243E6" w:rsidRDefault="006243E6"/>
    <w:sectPr w:rsidR="00624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E6"/>
    <w:rsid w:val="000431AA"/>
    <w:rsid w:val="000A6C37"/>
    <w:rsid w:val="000B77A2"/>
    <w:rsid w:val="006243E6"/>
    <w:rsid w:val="00964FF7"/>
    <w:rsid w:val="009B5A99"/>
    <w:rsid w:val="00AB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246FE"/>
  <w15:chartTrackingRefBased/>
  <w15:docId w15:val="{D4AE0BB6-5B32-4E99-AFC3-E2277771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431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24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431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BREMONT Jean-Marie ICDD</dc:creator>
  <cp:keywords/>
  <dc:description/>
  <cp:lastModifiedBy>BREMONT Jean-Marie ICDD</cp:lastModifiedBy>
  <cp:revision>5</cp:revision>
  <dcterms:created xsi:type="dcterms:W3CDTF">2024-02-26T10:30:00Z</dcterms:created>
  <dcterms:modified xsi:type="dcterms:W3CDTF">2024-02-26T10:51:00Z</dcterms:modified>
</cp:coreProperties>
</file>