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27"/>
                <w:szCs w:val="27"/>
              </w:rPr>
            </w:pPr>
            <w:bookmarkStart w:id="0" w:name="_GoBack"/>
            <w:r w:rsidRPr="00F639CC"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27"/>
                <w:szCs w:val="27"/>
              </w:rPr>
              <w:t>PHP Version 5.6.15</w:t>
            </w:r>
          </w:p>
        </w:tc>
      </w:tr>
      <w:bookmarkEnd w:id="0"/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System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Windows NT MIS_MABDELWAHED 6.1 build 7600 (Windows 7 Professional Edition) i586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Build Date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Oct 29 2015 12:34:05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Compiler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MSVC11 (Visual C++ 2012)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Architecture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x86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Configure Command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gramStart"/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cscript</w:t>
            </w:r>
            <w:proofErr w:type="gramEnd"/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/nologo configure.js "--enable-snapshot-build" "--disable-isapi" "--enable-debug-pack" "--without-mssql" "--without-pdo-mssql" "--without-pi3web" "--with-pdo-oci=c:\php-sdk\oracle\x86\instantclient_12_1\sdk,shared" "--with-oci8-12c=c:\php-sdk\oracle\x86\instantclient_12_1\sdk,shared" "--enable-object-out-dir=../obj/" "--enable-com-dotnet=shared" "--with-mcrypt=static" "--without-analyzer" "--with-pgo"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 API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Apache 2.0 Handler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Virtual Directory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Configuration File (php.ini) 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Loaded Configuration 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C:\xampp\php\php.ini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Scan this dir for additional .ini files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(none)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Additional .ini files parsed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(none)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API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20131106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Extension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20131226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 Extension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220131226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Zend Extension Build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API220131226,TS,VC11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Extension Build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API20131226,TS,VC11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Debug Build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Thread Safety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 Signal Handling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disabled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 Memory Manager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 Multibyte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provided by mbstring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IPv6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DTrace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disabled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Registered PHP Streams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php, file, glob, data, http, ftp, zip, compress.zlib, compress.bzip2, https, ftps, phar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Registered Stream Socket Transports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tcp, udp, ssl, sslv3, sslv2, tls, tlsv1.0, tlsv1.1, tlsv1.2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Registered Stream Filters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convert.iconv.*, mcrypt.*, mdecrypt.*, string.rot13, string.toupper, string.tolower, string.strip_tags, convert.*, consumed, dechunk, zlib.*, bzip2.*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This program makes use of the Zend Scripting Language Engine:</w:t>
            </w: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br/>
              <w:t>Zend Engine v2.6.0, Copyright (c) 1998-2015 Zend Technologies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9C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700.5pt;height:.75pt" o:hrpct="0" o:hralign="center" o:hrstd="t" o:hrnoshade="t" o:hr="t" fillcolor="#222" stroked="f"/>
        </w:pict>
      </w:r>
    </w:p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</w:pPr>
      <w:r w:rsidRPr="00F639CC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Configuration</w:t>
      </w:r>
    </w:p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" w:name="module_apache2handler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apache2handler</w:t>
      </w:r>
      <w:bookmarkEnd w:id="1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Apache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Apache/2.4.17 (Win32) OpenSSL/1.0.2d PHP/5.6.15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Apache API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20120211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 Administrator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postmaster@localhost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Hostname:Port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localhost:80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Max Requests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Per Child: 0 - Keep Alive: on - Max Per Connection: 100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Timeouts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Connection: 300 - Keep-Alive: 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Virtual Server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 Root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C:/xampp/apache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Loaded Modules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core mod_win32 mpm_winnt http_core mod_so mod_access_compat mod_actions mod_alias mod_allowmethods mod_asis mod_auth_basic mod_authn_core mod_authn_file mod_authz_core mod_authz_groupfile mod_authz_host mod_authz_user mod_autoindex mod_cgi mod_dav_lock mod_dir mod_env mod_headers mod_include mod_info mod_isapi mod_log_config mod_cache_disk mod_mime mod_negotiation mod_proxy mod_proxy_ajp mod_rewrite mod_setenvif mod_socache_shmcb mod_ssl mod_status mod_php5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engine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last_modified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xbithack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Apache Environment</w:t>
      </w: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15459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Variable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MIBDIRS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C:/xampp/php/extras/mibs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MYSQL_HOME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\xampp\mysql\bin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OPENSSL_CONF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C:/xampp/apache/bin/openssl.cnf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PHP_PEAR_SYSCONF_DIR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\xampp\php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PHPRC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\xampp\php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\xampp\tmp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HTTP_HOST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HTTP_CONNECTION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keep-alive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HTTP_ACCEPT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text/html,application/xhtml+xml,application/xml;q=0.9,image/webp,*/*;q=0.8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HTTP_UPGRADE_INSECURE_REQUESTS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HTTP_USER_AGENT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Mozilla/5.0 (Windows NT 6.1; WOW64) AppleWebKit/537.36 (KHTML, like Gecko) Chrome/48.0.2564.116 Safari/537.36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HTTP_REFERER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http://askubuntu.com/questions/435839/how-to-know-what-version-of-php-is-used-on-my-xampp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HTTP_ACCEPT_ENCODING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gzip, deflate, sdch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HTTP_ACCEPT_LANGUAGE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en-US,en;q=0.8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HTTP_COOKIE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PHPSESSID=9g05coe8l62svkmqh6a6hcop22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C:\Ruby200-x64\bin;D:\wf_home\bin;D:\wf_home\jre\1.4.2\bin\client;D:\wf_home\jre\1.4.2\bin;D:\oracle\product\10.2.0\db_1\bin;G:\oracle\product\10.2.0\db_1\bin;C:\oracle\ora92\bin;D:\orant\bin;C:\Program Files (x86)\Oracle\jre\1.3.1\bin;C:\Program Files (x86)\Oracle\jre\1.1.8\bin;C:\orant\bin;C:\Program Files (x86)\Intel\iCLS Client\;C:\Program Files\Intel\iCLS Client\;C:\Windows\system32;C:\Windows;C:\Windows\System32\Wbem;C:\Windows\System32\WindowsPowerShell\v1.0\;C:\Program Files\Intel\Intel(R) Management Engine Components\DAL;C:\Program Files (x86)\Intel\Intel(R) Management Engine Components\DAL;C:\Program Files\Intel\Intel(R) Management Engine Components\IPT;C:\Program Files (x86)\Intel\Intel(R) Management Engine Components\IPT;C:\Program Files\Lenovo\Fingerprint Manager Pro\;C:\Program Files (x86)\Common Files\lenovo\easyplussdk\bin;C:\orant\jdk\bin;C:\Program Files (x86)\Skype\Phone\;C:\Program Files\Git\cmd;C:\Ruby22-x64\bin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SystemRoot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COMSPEC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C:\Windows\system32\cmd.exe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PATHEXT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.COM;.EXE;.BAT;.CMD;.VBS;.VBE;.JS;.JSE;.WSF;.WSH;.MSC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WINDIR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SERVER_SIGNATURE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&lt;address&gt;Apache/2.4.17 (Win32) OpenSSL/1.0.2d PHP/5.6.15 Server at localhost Port 80&lt;/address&gt;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SERVER_SOFTWARE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Apache/2.4.17 (Win32) OpenSSL/1.0.2d PHP/5.6.15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SERVER_NAME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SERVER_ADDR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::1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SERVER_PORT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REMOTE_ADDR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::1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DOCUMENT_ROOT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C:/xampp/htdocs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REQUEST_SCHEME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http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CONTEXT_PREFIX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CONTEXT_DOCUMENT_ROOT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C:/xampp/htdocs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SERVER_ADMIN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postmaster@localhost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SCRIPT_FILENAME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C:/xampp/htdocs/phpinfo.php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REMOTE_PORT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63097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GATEWAY_INTERFACE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CGI/1.1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SERVER_PROTOCOL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HTTP/1.1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REQUEST_METHOD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GET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QUERY_STRING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REQUEST_URI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/phpinfo.php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SCRIPT_NAME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/phpinfo.php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HTTP Headers Information</w:t>
      </w: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 Request Headers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 Request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GET /phpinfo.php HTTP/1.1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Host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Connection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keep-alive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Accept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text/html,application/xhtml+xml,application/xml;q=0.9,image/webp,*/*;q=0.8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Upgrade-Insecure-Requests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User-Agent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Mozilla/5.0 (Windows NT 6.1; WOW64) AppleWebKit/537.36 (KHTML, like Gecko) Chrome/48.0.2564.116 Safari/537.36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Referer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http://askubuntu.com/questions/435839/how-to-know-what-version-of-php-is-used-on-my-xampp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Accept-Encoding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gzip, deflate, sdch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Accept-Language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en-US,en;q=0.8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Cookie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PHPSESSID=9g05coe8l62svkmqh6a6hcop22</w:t>
            </w:r>
          </w:p>
        </w:tc>
      </w:tr>
      <w:tr w:rsidR="00F639CC" w:rsidRPr="00F639CC" w:rsidTr="00F639CC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 Response Headers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X-Powered-By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PHP/5.6.15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" w:name="module_bcmath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bcmath</w:t>
      </w:r>
      <w:bookmarkEnd w:id="2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BCMath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bcmath.scale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" w:name="module_bz2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bz2</w:t>
      </w:r>
      <w:bookmarkEnd w:id="3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BZip2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Stream Wrapper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compress.bzip2://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Stream Filter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bzip2.decompress, bzip2.compress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BZip2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1.0.6, 6-Sept-2010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4" w:name="module_calendar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calendar</w:t>
      </w:r>
      <w:bookmarkEnd w:id="4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Calendar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5" w:name="module_Core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Core</w:t>
      </w:r>
      <w:bookmarkEnd w:id="5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5.6.15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55"/>
        <w:gridCol w:w="4755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allow_url_fopen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allow_url_include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always_populate_raw_post_data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arg_separator.input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&amp;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&amp;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arg_separator.output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&amp;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&amp;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asp_tags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auto_append_file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auto_globals_jit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auto_prepend_file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browscap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C:\xampp\php\extras\browscap.ini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C:\xampp\php\extras\browscap.ini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default_charset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UTF-8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UTF-8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default_mimetype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text/html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text/html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disable_classes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disable_functions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display_errors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display_startup_errors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doc_root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docref_ext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docref_root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enable_dl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enable_post_data_reading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error_append_string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error_log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C:\xampp\php\logs\php_error_log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C:\xampp\php\logs\php_error_log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error_prepend_string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error_reporting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32767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32767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exit_on_timeout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expose_php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extension_dir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C:\xampp\php\ext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C:\xampp\php\ext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file_uploads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highlight.comment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FF8000"/>
                <w:sz w:val="18"/>
                <w:szCs w:val="18"/>
              </w:rPr>
              <w:t>#FF8000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FF8000"/>
                <w:sz w:val="18"/>
                <w:szCs w:val="18"/>
              </w:rPr>
              <w:t>#FF8000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highlight.default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0000BB"/>
                <w:sz w:val="18"/>
                <w:szCs w:val="18"/>
              </w:rPr>
              <w:t>#0000BB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0000BB"/>
                <w:sz w:val="18"/>
                <w:szCs w:val="18"/>
              </w:rPr>
              <w:t>#0000BB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highlight.html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#000000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#000000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highlight.keyword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007700"/>
                <w:sz w:val="18"/>
                <w:szCs w:val="18"/>
              </w:rPr>
              <w:t>#007700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007700"/>
                <w:sz w:val="18"/>
                <w:szCs w:val="18"/>
              </w:rPr>
              <w:t>#007700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highlight.string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DD0000"/>
                <w:sz w:val="18"/>
                <w:szCs w:val="18"/>
              </w:rPr>
              <w:t>#DD0000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DD0000"/>
                <w:sz w:val="18"/>
                <w:szCs w:val="18"/>
              </w:rPr>
              <w:t>#DD0000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html_errors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ignore_repeated_errors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ignore_repeated_source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ignore_user_abort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implicit_flush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include_path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C:\xampp\php\PEAR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C:\xampp\php\PEAR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input_encoding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internal_encoding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log_errors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log_errors_max_len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1024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mail.add_x_header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mail.force_extra_parameters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mail.log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max_execution_time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max_file_uploads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max_input_nesting_level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64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max_input_time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max_input_vars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memory_limit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128M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128M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open_basedir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output_buffering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4096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output_encoding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output_handler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post_max_size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8M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precision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14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realpath_cache_size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16K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16K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realpath_cache_ttl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register_argc_argv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report_memleaks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report_zend_debug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request_order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sendmail_from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sendmail_path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serialize_precision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17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short_open_tag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SMTP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localhost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smtp_port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sql.safe_mode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sys_temp_dir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track_errors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unserialize_callback_func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upload_max_filesize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2M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upload_tmp_dir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C:\xampp\tmp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C:\xampp\tmp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user_dir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user_ini.cache_ttl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user_ini.filename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.user.ini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.user.ini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variables_order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GPCS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GPCS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windows.show_crt_warning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xmlrpc_error_number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xmlrpc_errors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zend.detect_unicode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zend.enable_gc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zend.multibyte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zend.script_encoding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6" w:name="module_ctype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ctype</w:t>
      </w:r>
      <w:bookmarkEnd w:id="6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ctype functions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7" w:name="module_curl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curl</w:t>
      </w:r>
      <w:bookmarkEnd w:id="7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cURL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cURL Information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7.42.1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Age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Features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39CC" w:rsidRPr="00F639CC" w:rsidRDefault="00F639CC" w:rsidP="00F6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AsynchDNS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CharConv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Debug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GSS-Negotiate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IDN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IPv6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krb4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Largefile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libz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NTLM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NTLMWB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SPNEGO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SSL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SSPI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TLS-SRP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Protocols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dict, file, ftp, ftps, gopher, http, https, imap, imaps, ldap, pop3, pop3s, rtsp, scp, sftp, smtp, smtps, telnet, tftp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Host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i386-pc-win32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SSL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OpenSSL/1.0.2d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ZLib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1.2.7.3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libSSH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libssh2/1.5.0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8" w:name="module_date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date</w:t>
      </w:r>
      <w:bookmarkEnd w:id="8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date/time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"Olson" Timezone Database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2015.7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Timezone Database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internal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Default timezone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Europe/Berlin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17"/>
        <w:gridCol w:w="4793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date.default_latitude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31.7667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31.7667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date.default_longitude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35.2333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35.2333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date.sunrise_zenith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90.583333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90.583333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date.sunset_zenith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90.583333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90.583333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date.timezone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Europe/Berlin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Europe/Berlin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9" w:name="module_dom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lastRenderedPageBreak/>
        <w:t>dom</w:t>
      </w:r>
      <w:bookmarkEnd w:id="9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DOM/XML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DOM/XML API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20031129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libxml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2.9.2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HTML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XPath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XPointer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Schema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RelaxNG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0" w:name="module_ereg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ereg</w:t>
      </w:r>
      <w:bookmarkEnd w:id="10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Regex Library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Bundled library 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1" w:name="module_exif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exif</w:t>
      </w:r>
      <w:bookmarkEnd w:id="11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1.4 $Id: a0425de51ec3270d01522bf62d41bfe78893f78d $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Supported EXIF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0220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Supported filetypes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JPEG,TIFF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99"/>
        <w:gridCol w:w="4911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exif.decode_jis_intel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JIS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exif.decode_jis_motorola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JIS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exif.decode_unicode_intel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UCS-2LE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UCS-2LE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exif.decode_unicode_motorola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UCS-2BE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UCS-2BE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exif.encode_jis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exif.encode_unicode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ISO-8859-15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ISO-8859-15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2" w:name="module_fileinfo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fileinfo</w:t>
      </w:r>
      <w:bookmarkEnd w:id="12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fileinfo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1.0.5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libmagic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517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3" w:name="module_filter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filter</w:t>
      </w:r>
      <w:bookmarkEnd w:id="13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Input Validation and Filtering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Revision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$Id: 86120bba568c551914a35636ec408f1e7e66af32 $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filter.default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unsafe_raw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unsafe_raw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filter.default_flags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4" w:name="module_ftp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ftp</w:t>
      </w:r>
      <w:bookmarkEnd w:id="14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FTP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5" w:name="module_gd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gd</w:t>
      </w:r>
      <w:bookmarkEnd w:id="15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GD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GD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bundled (2.1.0 compatible)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FreeType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FreeType Linkage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with freetype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FreeType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2.5.5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GIF Read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GIF Create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JPEG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libJPEG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 compatible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PNG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libPNG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1.5.18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WBMP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XPM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libXpm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30411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XBM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WebP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gd.jpeg_ignore_warning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6" w:name="module_gettext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gettext</w:t>
      </w:r>
      <w:bookmarkEnd w:id="16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GetText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7" w:name="module_hash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hash</w:t>
      </w:r>
      <w:bookmarkEnd w:id="17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hash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Hashing Engines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md2 md4 md5 sha1 sha224 sha256 sha384 sha512 ripemd128 ripemd160 ripemd256 ripemd320 whirlpool tiger128,3 tiger160,3 tiger192,3 tiger128,4 tiger160,4 tiger192,4 snefru snefru256 gost gost-crypto adler32 crc32 crc32b fnv132 fnv1a32 fnv164 fnv1a64 joaat haval128,3 haval160,3 haval192,3 haval224,3 haval256,3 haval128,4 haval160,4 haval192,4 haval224,4 haval256,4 haval128,5 haval160,5 haval192,5 haval224,5 haval256,5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8" w:name="module_iconv"/>
      <w:proofErr w:type="gramStar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lastRenderedPageBreak/>
        <w:t>iconv</w:t>
      </w:r>
      <w:bookmarkEnd w:id="18"/>
      <w:proofErr w:type="gramEnd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iconv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iconv implementation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"libiconv"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iconv library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1.14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iconv.input_encoding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iconv.internal_encoding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iconv.output_encoding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19" w:name="module_json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json</w:t>
      </w:r>
      <w:bookmarkEnd w:id="19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json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json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1.2.1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0" w:name="module_libxml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libxml</w:t>
      </w:r>
      <w:bookmarkEnd w:id="20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libXML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active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libXML Compiled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2.9.2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libXML Loaded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20902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libXML streams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1" w:name="module_mbstring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mbstring</w:t>
      </w:r>
      <w:bookmarkEnd w:id="21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Multibyte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Multibyte string engine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libmbfl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HTTP input encoding translation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disabled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libmbfl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1.3.2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 extension makes use of "streamable kanji code filter and converter", which is distributed under the GNU Lesser General Public License version 2.1.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Multibyte (japanese) regex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Multibyte regex (oniguruma)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5.9.5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55"/>
        <w:gridCol w:w="4755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mbstring.detect_order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mbstring.encoding_translation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mbstring.func_overload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mbstring.http_input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mbstring.http_output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mbstring.http_output_conv_mimetypes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^(text/|application/xhtml\+xml)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^(text/|application/xhtml\+xml)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mbstring.internal_encoding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mbstring.language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neutral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neutral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mbstring.strict_detection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mbstring.substitute_character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2" w:name="module_mcrypt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mcrypt</w:t>
      </w:r>
      <w:bookmarkEnd w:id="22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mcrypt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mcrypt_filter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2.5.8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Api No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20021217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Supported ciphers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cast-128 gost rijndael-128 twofish cast-256 loki97 rijndael-192 saferplus wake blowfish-compat des rijndael-256 serpent xtea blowfish enigma rc2 tripledes arcfour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Supported modes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cbc cfb ctr ecb ncfb nofb ofb stream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mcrypt.algorithms_dir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mcrypt.modes_dir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3" w:name="module_mhash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lastRenderedPageBreak/>
        <w:t>mhash</w:t>
      </w:r>
      <w:bookmarkEnd w:id="23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MHASH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MHASH API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Emulated Support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4" w:name="module_mysqli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mysqli</w:t>
      </w:r>
      <w:bookmarkEnd w:id="24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Client API library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mysqlnd 5.0.11-dev - 20120503 - $Id: 3c688b6bbc30d36af3ac34fdd4b7b5b787fe5555 $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Active Persistent Links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Inactive Persistent Links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Active Links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mysqli.allow_local_infile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mysqli.allow_persistent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mysqli.default_host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mysqli.default_port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3306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3306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mysqli.default_pw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mysqli.default_socket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mysqli.default_user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mysqli.max_links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Unlimited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Unlimited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mysqli.max_persistent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Unlimited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Unlimited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mysqli.reconnect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mysqli.rollback_on_cached_plink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5" w:name="module_mysqlnd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mysqlnd</w:t>
      </w:r>
      <w:bookmarkEnd w:id="25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mysqlnd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mysqlnd 5.0.11-dev - 20120503 - $Id: 3c688b6bbc30d36af3ac34fdd4b7b5b787fe5555 $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Compression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supported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core SSL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supported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extended SSL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not supported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Command buffer size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4096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Read buffer size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32768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Read timeout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31536000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Collecting statistics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Collecting memory statistics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Yes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Tracing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n/a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Loaded plugins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mysqlnd,debug_trace,auth_plugin_mysql_native_password,auth_plugin_mysql_clear_password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API Extensions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mysqli,pdo_mysql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mysqlnd statistics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bytes_sent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bytes_received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packets_sent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packets_received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protocol_overhead_in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protocol_overhead_out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bytes_received_ok_packet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bytes_received_eof_packet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bytes_received_rset_header_packet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bytes_received_rset_field_meta_packet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bytes_received_rset_row_packet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bytes_received_prepare_response_packet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bytes_received_change_user_packet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packets_sent_command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packets_received_ok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packets_received_eof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packets_received_rset_header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packets_received_rset_field_meta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packets_received_rset_row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packets_received_prepare_response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packets_received_change_user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result_set_queries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non_result_set_queries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no_index_used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bad_index_used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slow_queries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buffered_sets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unbuffered_sets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ps_buffered_sets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ps_unbuffered_sets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flushed_normal_sets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flushed_ps_sets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ps_prepared_never_executed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ps_prepared_once_executed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rows_fetched_from_server_normal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rows_fetched_from_server_ps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rows_buffered_from_client_normal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rows_buffered_from_client_ps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rows_fetched_from_client_normal_buffered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rows_fetched_from_client_normal_unbuffered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rows_fetched_from_client_ps_buffered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rows_fetched_from_client_ps_unbuffered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rows_fetched_from_client_ps_cursor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rows_affected_normal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rows_affected_ps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rows_skipped_normal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rows_skipped_ps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copy_on_write_saved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copy_on_write_performed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command_buffer_too_small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connect_success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connect_failure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connection_reused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reconnect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pconnect_success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active_connections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active_persistent_connections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explicit_close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implicit_close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disconnect_close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in_middle_of_command_close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explicit_free_result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implicit_free_result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explicit_stmt_close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implicit_stmt_close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mem_emalloc_count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mem_emalloc_amount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mem_ecalloc_count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mem_ecalloc_amount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mem_erealloc_count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mem_erealloc_amount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mem_efree_count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mem_efree_amount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mem_malloc_count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mem_malloc_amount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mem_calloc_count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mem_calloc_amount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mem_realloc_count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mem_realloc_amount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mem_free_count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mem_free_amount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mem_estrndup_count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mem_strndup_count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mem_estndup_count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mem_strdup_count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proto_text_fetched_null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proto_text_fetched_bit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proto_text_fetched_tinyint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proto_text_fetched_short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proto_text_fetched_int24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proto_text_fetched_int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proto_text_fetched_bigint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proto_text_fetched_decimal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proto_text_fetched_float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proto_text_fetched_double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proto_text_fetched_date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proto_text_fetched_year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proto_text_fetched_datetime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proto_text_fetched_timestamp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proto_text_fetched_string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proto_text_fetched_blob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proto_text_fetched_enum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proto_text_fetched_set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proto_text_fetched_geometry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proto_text_fetched_other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proto_binary_fetched_null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proto_binary_fetched_bit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proto_binary_fetched_tinyint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proto_binary_fetched_short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proto_binary_fetched_int24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proto_binary_fetched_int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proto_binary_fetched_bigint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proto_binary_fetched_decimal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proto_binary_fetched_float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proto_binary_fetched_double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proto_binary_fetched_date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proto_binary_fetched_year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proto_binary_fetched_datetime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proto_binary_fetched_timestamp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proto_binary_fetched_string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proto_binary_fetched_json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proto_binary_fetched_blob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proto_binary_fetched_enum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proto_binary_fetched_set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proto_binary_fetched_geometry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proto_binary_fetched_other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init_command_executed_count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init_command_failed_count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com_quit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com_init_db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com_query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com_field_list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com_create_db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com_drop_db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com_refresh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com_shutdown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com_statistics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com_process_info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com_connect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com_process_kill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com_debug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com_ping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com_time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com_delayed_insert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com_change_user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com_binlog_dump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com_table_dump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com_connect_out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com_register_slave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com_stmt_prepare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com_stmt_execute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com_stmt_send_long_data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com_stmt_close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com_stmt_reset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com_stmt_set_option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com_stmt_fetch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com_deamon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bytes_received_real_data_normal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bytes_received_real_data_ps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6" w:name="module_odbc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odbc</w:t>
      </w:r>
      <w:bookmarkEnd w:id="26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Active Persistent Links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Active Links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 library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Win32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55"/>
        <w:gridCol w:w="4755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odbc.allow_persistent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odbc.check_persistent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odbc.default_cursortype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Static cursor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Static cursor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odbc.default_db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odbc.default_pw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odbc.default_user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odbc.defaultbinmode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return as 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return as is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odbc.defaultlrl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return up to 4096 bytes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return up to 4096 bytes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odbc.max_links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Unlimited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Unlimited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odbc.max_persistent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Unlimited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Unlimited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7" w:name="module_openssl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openssl</w:t>
      </w:r>
      <w:bookmarkEnd w:id="27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 Library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OpenSSL 1.0.2d 9 Jul 2015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 Header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OpenSSL 1.0.1p 9 Jul 2015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 default config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c:/openssl-1.0.2d-win32/ssl/openssl.cnf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openssl.cafile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openssl.capath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8" w:name="module_pcre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pcre</w:t>
      </w:r>
      <w:bookmarkEnd w:id="28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PCRE (Perl Compatible Regular Expressions)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PCRE Library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8.37 2015-04-28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pcre.backtrack_limit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1000000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pcre.recursion_limit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100000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29" w:name="module_PDO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PDO</w:t>
      </w:r>
      <w:bookmarkEnd w:id="29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PDO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PDO drivers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mysql, sqlite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0" w:name="module_pdo_mysql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pdo_mysql</w:t>
      </w:r>
      <w:bookmarkEnd w:id="30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PDO Driver for MySQL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Client API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mysqlnd 5.0.11-dev - 20120503 - $Id: 3c688b6bbc30d36af3ac34fdd4b7b5b787fe5555 $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1" w:name="module_pdo_sqlite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pdo_sqlite</w:t>
      </w:r>
      <w:bookmarkEnd w:id="31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PDO Driver for SQLite 3.x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SQLite Library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3.8.10.2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2" w:name="module_Phar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Phar</w:t>
      </w:r>
      <w:bookmarkEnd w:id="32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Phar: PHP Archive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Phar EXT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2.0.2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Phar API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1.1.1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SVN revision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$Id: 72d7e004b07d106bb1ef7c5663a186cbae621385 $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Phar-based phar archives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Tar-based phar archives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ZIP-based phar archives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gzip compression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bzip2 compression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Phar based on pear/PHP_Archive, original concept by Davey Shafik.</w:t>
            </w: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br/>
              <w:t>Phar fully realized by Gregory Beaver and Marcus Boerger.</w:t>
            </w: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br/>
              <w:t>Portions of tar implementation Copyright (c) 2003-2009 Tim Kientzle.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phar.cache_list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phar.readonly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phar.require_hash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3" w:name="module_Reflection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Reflection</w:t>
      </w:r>
      <w:bookmarkEnd w:id="33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Reflection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$Id: e1a2c576686e394757985fc88c2e6243ab2bb511 $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4" w:name="module_session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lastRenderedPageBreak/>
        <w:t>session</w:t>
      </w:r>
      <w:bookmarkEnd w:id="34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Registered save handlers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files user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Registered serializer handlers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php_serialize php php_binary wddx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55"/>
        <w:gridCol w:w="4755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session.auto_start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session.cache_expire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180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session.cache_limiter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nocache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nocache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session.cookie_domain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session.cookie_httponly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session.cookie_lifetime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session.cookie_path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/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session.cookie_secure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session.entropy_file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session.entropy_length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session.gc_divisor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1000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session.gc_maxlifetime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1440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1440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session.gc_probability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session.hash_bits_per_character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session.hash_function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PHPSESSID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PHPSESSID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session.referer_check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session.save_handler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files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files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session.save_path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C:\xampp\tmp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C:\xampp\tmp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session.serialize_handler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session.upload_progress.cleanup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session.upload_progress.enabled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session.upload_progress.freq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1%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session.upload_progress.min_freq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session.upload_progress.name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PHP_SESSION_UPLOAD_PROGRESS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PHP_SESSION_UPLOAD_PROGRESS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session.upload_progress.prefix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upload_progress_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upload_progress_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session.use_cookies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session.use_only_cookies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session.use_strict_mode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session.use_trans_sid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5" w:name="module_SimpleXML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SimpleXML</w:t>
      </w:r>
      <w:bookmarkEnd w:id="35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Simplexml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Revision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$Id: 6b8e23a01a85046737ef7d31346da5164505c179 $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Schema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6" w:name="module_SPL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SPL</w:t>
      </w:r>
      <w:bookmarkEnd w:id="36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SPL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Interfaces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Countable, OuterIterator, RecursiveIterator, SeekableIterator, SplObserver, SplSubject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Classes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AppendIterator, ArrayIterator, ArrayObject, BadFunctionCallException, BadMethodCallException, CachingIterator, CallbackFilterIterator, DirectoryIterator, DomainException, EmptyIterator, FilesystemIterator, FilterIterator, GlobIterator, InfiniteIterator, InvalidArgumentException, IteratorIterator, LengthException, LimitIterator, LogicException, MultipleIterator, NoRewindIterator, OutOfBoundsException, OutOfRangeException, OverflowException, ParentIterator, RangeException, RecursiveArrayIterator, RecursiveCachingIterator, RecursiveCallbackFilterIterator, RecursiveDirectoryIterator, RecursiveFilterIterator, RecursiveIteratorIterator, RecursiveRegexIterator, RecursiveTreeIterator, RegexIterator, RuntimeException, SplDoublyLinkedList, SplFileInfo, SplFileObject, SplFixedArray, SplHeap, SplMinHeap, SplMaxHeap, SplObjectStorage, SplPriorityQueue, SplQueue, SplStack, SplTempFileObject, UnderflowException, UnexpectedValueException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7" w:name="module_standard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lastRenderedPageBreak/>
        <w:t>standard</w:t>
      </w:r>
      <w:bookmarkEnd w:id="37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Dynamic Library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Internal Sendmail Support for Windows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55"/>
        <w:gridCol w:w="4755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assert.active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assert.bail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assert.callback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assert.quiet_eval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assert.warning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auto_detect_line_endings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default_socket_timeout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from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url_rewriter.tags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a=href,area=href,frame=src,input=src,form=fakeentry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a=href,area=href,frame=src,input=src,form=fakeentry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user_agent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8" w:name="module_tokenizer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tokenizer</w:t>
      </w:r>
      <w:bookmarkEnd w:id="38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Tokenizer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39" w:name="module_wddx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wddx</w:t>
      </w:r>
      <w:bookmarkEnd w:id="39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WDDX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WDDX Session Serializer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40" w:name="module_xml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xml</w:t>
      </w:r>
      <w:bookmarkEnd w:id="40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active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 Namespace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active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libxml2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2.9.2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41" w:name="module_xmlreader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xmlreader</w:t>
      </w:r>
      <w:bookmarkEnd w:id="41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XMLReader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42" w:name="module_xmlwriter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xmlwriter</w:t>
      </w:r>
      <w:bookmarkEnd w:id="42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XMLWriter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43" w:name="module_zip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zip</w:t>
      </w:r>
      <w:bookmarkEnd w:id="43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Zip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Extension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$Id: c203148334b6f80d27bc5d23fad5ec3ca7dcf444 $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Zip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1.12.5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Libzip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0.11.2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bookmarkStart w:id="44" w:name="module_zlib"/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zlib</w:t>
      </w:r>
      <w:bookmarkEnd w:id="44"/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ZLib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enabled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Stream Wrapper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compress.zlib://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Stream Filter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zlib.inflate, zlib.deflate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Compiled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1.2.7.3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Linked Version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1.2.7.3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8"/>
        <w:gridCol w:w="4972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Directive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Master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zlib.output_compression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Off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zlib.output_compression_level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-1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zlib.output_handler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Additional Modules</w:t>
      </w: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Module Name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Environment</w:t>
      </w: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1632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Variable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8"/>
                <w:szCs w:val="18"/>
              </w:rPr>
              <w:t>no value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::=::\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ALLUSERSPROFILE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C:\ProgramData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APPDATA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C:\Users\mabdelwahed\AppData\Roaming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CommonProgramFiles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 Files (x86)\Common Files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CommonProgramFiles(x86)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 Files (x86)\Common Files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CommonProgramW6432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 Files\Common Files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COMPUTERNAME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MIS_MABDELWAHED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ComSpec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C:\Windows\system32\cmd.exe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easyplussdk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"C:\Program Files (x86)\Common Files\lenovo\easyplussdk\bin"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FP_NO_HOST_CHECK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HOMEDRIVE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HOMEPATH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\Users\mabdelwahed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LOCALAPPDATA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C:\Users\mabdelwahed\AppData\Local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LOGONSERVER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\\MISDC01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nls_lang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AMERICAN_AMERICA.AR8MSWIN1256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NUMBER_OF_PROCESSORS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Windows_NT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C:\Ruby200-x64\bin;D:\wf_home\bin;D:\wf_home\jre\1.4.2\bin\client;D:\wf_home\jre\1.4.2\bin;D:\oracle\product\10.2.0\db_1\bin;G:\oracle\product\10.2.0\db_1\bin;C:\oracle\ora92\bin;D:\orant\bin;C:\Program Files (x86)\Oracle\jre\1.3.1\bin;C:\Program Files (x86)\Oracle\jre\1.1.8\bin;C:\orant\bin;C:\Program Files (x86)\Intel\iCLS Client\;C:\Program Files\Intel\iCLS Client\;C:\Windows\system32;C:\Windows;C:\Windows\System32\Wbem;C:\Windows\System32\WindowsPowerShell\v1.0\;C:\Program Files\Intel\Intel(R) Management Engine Components\DAL;C:\Program Files (x86)\Intel\Intel(R) Management Engine Components\DAL;C:\Program Files\Intel\Intel(R) Management Engine Components\IPT;C:\Program Files (x86)\Intel\Intel(R) Management Engine Components\IPT;C:\Program Files\Lenovo\Fingerprint Manager Pro\;C:\Program Files (x86)\Common Files\lenovo\easyplussdk\bin;C:\orant\jdk\bin;C:\Program Files (x86)\Skype\Phone\;C:\Program Files\Git\cmd;C:\Ruby22-x64\bin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PATHEXT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.COM;.EXE;.BAT;.CMD;.VBS;.VBE;.JS;.JSE;.WSF;.WSH;.MSC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PERL5LIB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:\oracle\product\10.2.0\db_1\perl\5.8.3\lib\MSWin32-x86;D:\oracle\product\10.2.0\db_1\perl\5.8.3\lib;D:\oracle\product\10.2.0\db_1\perl\5.8.3\lib\MSWin32-x86;D:\oracle\product\10.2.0\db_1\perl\site\5.8.3;D:\oracle\product\10.2.0\db_1\perl\site\5.8.3\lib;D:\oracle\product\10.2.0\db_1\sysman\admin\scripts;D:\oracle\product\10.2.0\db_1\perl\lib\5.8.3\MSWin32-x86;D:\oracle\product\10.2.0\db_1\perl\lib\5.8.3;D:\oracle\product\10.2.0\db_1\perl\5.8.3\lib\MSWin32-x86-multi-thread;D:\oracle\product\10.2.0\db_1\perl\site\5.8.3;D:\oracle\product\10.2.0\db_1\perl\site\5.8.3\lib;D:\oracle\product\10.2.0\db_1\sysman\admin\script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PROCESSOR_ARCHITECTURE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x86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PROCESSOR_ARCHITEW6432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AMD64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PROCESSOR_IDENTIFIER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Intel64 Family 6 Model 60 Stepping 3, GenuineIntel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PROCESSOR_LEVEL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PROCESSOR_REVISION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3c03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ProgramData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C:\ProgramData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ProgramFiles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 Files (x86)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ProgramFiles(x86)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 Files (x86)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ProgramW6432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 Files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PSModulePath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C:\Windows\system32\WindowsPowerShell\v1.0\Modules\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C:\Users\Public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Console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SystemDrive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SystemRoot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TEMP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C:\Users\MABDEL~2\AppData\Local\Temp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C:\Users\MABDEL~2\AppData\Local\Temp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TVT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C:\Program Files (x86)\Lenovo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UATDATA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C:\Windows\CCM\UATData\D9F8C395-CAB8-491d-B8AC-179A1FE1BE77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USERDNSDOMAIN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TCCBCE.COM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USERDOMAIN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TCCBCE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USERNAME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mabdelwahed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USERPROFILE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C:\Users\mabdelwahed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WF_RESOURCES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D:\orant\WF\RES\WFus.RES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windir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wv_gateway_cfg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C:\orant\listener\cfg\wdbsvr.app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AP_PARENT_PID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5376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PHP Variables</w:t>
      </w: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15459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_COOKIE["PHPSESSID"]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9g05coe8l62svkmqh6a6hcop22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_SERVER["MIBDIRS"]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C:/xampp/php/extras/mibs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_SERVER["MYSQL_HOME"]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\xampp\mysql\bin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_SERVER["OPENSSL_CONF"]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C:/xampp/apache/bin/openssl.cnf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_SERVER["PHP_PEAR_SYSCONF_DIR"]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\xampp\php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_SERVER["PHPRC"]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\xampp\php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_SERVER["TMP"]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\xampp\tmp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_SERVER["HTTP_HOST"]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_SERVER["HTTP_CONNECTION"]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keep-alive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_SERVER["HTTP_ACCEPT"]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text/html,application/xhtml+xml,application/xml;q=0.9,image/webp,*/*;q=0.8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_SERVER["HTTP_UPGRADE_INSECURE_REQUESTS"]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_SERVER["HTTP_USER_AGENT"]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Mozilla/5.0 (Windows NT 6.1; WOW64) AppleWebKit/537.36 (KHTML, like Gecko) Chrome/48.0.2564.116 Safari/537.36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_SERVER["HTTP_REFERER"]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http://askubuntu.com/questions/435839/how-to-know-what-version-of-php-is-used-on-my-xampp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_SERVER["HTTP_ACCEPT_ENCODING"]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gzip, deflate, sdch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_SERVER["HTTP_ACCEPT_LANGUAGE"]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en-US,en;q=0.8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_SERVER["HTTP_COOKIE"]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PHPSESSID=9g05coe8l62svkmqh6a6hcop22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_SERVER["PATH"]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C:\Ruby200-x64\bin;D:\wf_home\bin;D:\wf_home\jre\1.4.2\bin\client;D:\wf_home\jre\1.4.2\bin;D:\oracle\product\10.2.0\db_1\bin;G:\oracle\product\10.2.0\db_1\bin;C:\oracle\ora92\bin;D:\orant\bin;C:\Program Files (x86)\Oracle\jre\1.3.1\bin;C:\Program Files (x86)\Oracle\jre\1.1.8\bin;C:\orant\bin;C:\Program Files (x86)\Intel\iCLS Client\;C:\Program Files\Intel\iCLS Client\;C:\Windows\system32;C:\Windows;C:\Windows\System32\Wbem;C:\Windows\System32\WindowsPowerShell\v1.0\;C:\Program Files\Intel\Intel(R) Management Engine Components\DAL;C:\Program Files (x86)\Intel\Intel(R) Management Engine Components\DAL;C:\Program Files\Intel\Intel(R) Management Engine Components\IPT;C:\Program Files (x86)\Intel\Intel(R) Management Engine Components\IPT;C:\Program Files\Lenovo\Fingerprint Manager Pro\;C:\Program Files (x86)\Common Files\lenovo\easyplussdk\bin;C:\orant\jdk\bin;C:\Program Files (x86)\Skype\Phone\;C:\Program Files\Git\cmd;C:\Ruby22-x64\bin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_SERVER["SystemRoot"]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_SERVER["COMSPEC"]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C:\Windows\system32\cmd.exe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_SERVER["PATHEXT"]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.COM;.EXE;.BAT;.CMD;.VBS;.VBE;.JS;.JSE;.WSF;.WSH;.MSC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_SERVER["WINDIR"]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C:\Windows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_SERVER["SERVER_SIGNATURE"]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&lt;address&gt;Apache/2.4.17 (Win32) OpenSSL/1.0.2d PHP/5.6.15 Server at localhost Port 80&lt;/address&gt;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_SERVER["SERVER_SOFTWARE"]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Apache/2.4.17 (Win32) OpenSSL/1.0.2d PHP/5.6.15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_SERVER["SERVER_NAME"]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_SERVER["SERVER_ADDR"]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::1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_SERVER["SERVER_PORT"]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80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_SERVER["REMOTE_ADDR"]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::1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_SERVER["DOCUMENT_ROOT"]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C:/xampp/htdocs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_SERVER["REQUEST_SCHEME"]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http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_SERVER["CONTEXT_PREFIX"]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_SERVER["CONTEXT_DOCUMENT_ROOT"]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C:/xampp/htdocs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_SERVER["SERVER_ADMIN"]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postmaster@localhost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_SERVER["SCRIPT_FILENAME"]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C:/xampp/htdocs/phpinfo.php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_SERVER["REMOTE_PORT"]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63097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_SERVER["GATEWAY_INTERFACE"]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CGI/1.1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_SERVER["SERVER_PROTOCOL"]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HTTP/1.1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_SERVER["REQUEST_METHOD"]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GET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_SERVER["QUERY_STRING"]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i/>
                <w:iCs/>
                <w:color w:val="999999"/>
                <w:sz w:val="18"/>
                <w:szCs w:val="18"/>
              </w:rPr>
              <w:t>no value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_SERVER["REQUEST_URI"]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/phpinfo.php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_SERVER["SCRIPT_NAME"]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/phpinfo.php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_SERVER["PHP_SELF"]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/phpinfo.php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_SERVER["REQUEST_TIME_FLOAT"]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1456687904.379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_SERVER["REQUEST_TIME"]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1456687904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9C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700.5pt;height:.75pt" o:hrpct="0" o:hralign="center" o:hrstd="t" o:hrnoshade="t" o:hr="t" fillcolor="#222" stroked="f"/>
        </w:pict>
      </w:r>
    </w:p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</w:pPr>
      <w:r w:rsidRPr="00F639CC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PHP Credits</w:t>
      </w: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Group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Thies C. Arntzen, Stig Bakken, Shane Caraveo, Andi Gutmans, Rasmus Lerdorf, Sam Ruby, Sascha Schumann, Zeev Suraski, Jim Winstead, Andrei Zmievski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Language Design &amp; Concept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Andi Gutmans, Rasmus Lerdorf, Zeev Suraski, Marcus Boerger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Authors</w:t>
            </w:r>
          </w:p>
        </w:tc>
      </w:tr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Contribution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Authors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Zend Scripting Language Engine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Andi Gutmans, Zeev Suraski, Stanislav Malyshev, Marcus Boerger, Dmitry Stogov, Xinchen Hui, Nikita Popov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Extension Module API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Andi Gutmans, Zeev Suraski, Andrei Zmievski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UNIX Build and Modularization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Stig Bakken, Sascha Schumann, Jani Taskinen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Windows 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Shane Caraveo, Zeev Suraski, Wez Furlong, Pierre-Alain Joye, Anatol Belski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Server API (SAPI) Abstraction Layer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Andi Gutmans, Shane Caraveo, Zeev Suraski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Streams Abstraction Layer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Furlong, Sara Golemon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Data Objects Layer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Furlong, Marcus Boerger, Sterling Hughes, George Schlossnagle, Ilia Alshanetsky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Output Handler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Zeev Suraski, Thies C. Arntzen, Marcus Boerger, Michael Wallner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SAPI Modules</w:t>
            </w:r>
          </w:p>
        </w:tc>
      </w:tr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Contribution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Authors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AOLserver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Sascha Schumann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Apache 1.3 (apache_hooks)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Zeev Suraski, Stig Bakken, David Sklar, George Schlossnagle, Lukas Schroeder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Apache 1.3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Zeev Suraski, Stig Bakken, David Sklar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Apache 2.0 Filter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Sascha Schumann, Aaron Bannert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Apache 2.0 Handler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Ian Holsman, Justin Erenkrantz (based on Apache 2.0 Filter code)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Caudium / Roxen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David Hedbor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CGI / FastCGI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Stig Bakken, Shane Caraveo, Dmitry Stogov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CLI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Edin Kadribasic, Marcus Boerger, Johannes Schlueter, Moriyoshi Koizumi, Xinchen Hui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Continuity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Alex Leigh (based on nsapi code)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Embed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Edin Kadribasic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FastCGI Process Manager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Andrei Nigmatulin, dreamcat4, Antony Dovgal, Jerome Loyet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ISAPI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Andi Gutmans, Zeev Suraski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litespeed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George Wang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NSAPI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Jayakumar Muthukumarasamy, Uwe Schindler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phpdbg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Felipe Pena, Joe Watkins, Bob Weinand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phttpd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Thies C. Arntzen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pi3web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Holger Zimmermann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Sendmail Milter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Harald Radi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thttpd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Sascha Schumann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tux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Sascha Schumann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WebJames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Alex Waugh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Module Authors</w:t>
            </w:r>
          </w:p>
        </w:tc>
      </w:tr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Module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Authors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BC Math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Andi Gutmans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Bzip2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Sterling Hughes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Calendar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Shane Caraveo, Colin Viebrock, Hartmut Holzgraefe, Wez Furlong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COM and .Net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ctype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Hartmut Holzgraefe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cURL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Sterling Hughes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Date/Time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Derick Rethans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DB-LIB (MS SQL, Sybase)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Furlong, Frank M. Kromann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DBA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Sascha Schumann, Marcus Boerger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DOM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Christian Stocker, Rob Richards, Marcus Boerger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enchant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Pierre-Alain Joye, Ilia Alshanetsky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ereg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Jim Winstead, Jaakko Hyvätti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EXIF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Marcus Boerger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fileinfo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Ilia Alshanetsky, Pierre Alain Joye, Scott MacVicar, Derick Rethans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Firebird driver for PDO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Ard Biesheuvel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FTP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Stefan Esser, Andrew Skalski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GD imaging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Stig Bakken, Jim Winstead, Jouni Ahto, Ilia Alshanetsky, Pierre-Alain Joye, Marcus Boerger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GetText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Alex Plotnick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GNU GMP support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Stanislav Malyshev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Iconv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Rui Hirokawa, Stig Bakken, Moriyoshi Koizumi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IMAP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Rex Logan, Mark Musone, Brian Wang, Kaj-Michael Lang, Antoni Pamies Olive, Rasmus Lerdorf, Andrew Skalski, Chuck Hagenbuch, Daniel R Kalowsky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Input Filter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Derick Rethans, Pierre-Alain Joye, Ilia Alshanetsky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InterBase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Jouni Ahto, Andrew Avdeev, Ard Biesheuvel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Internationalization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Ed Batutis, Vladimir Iordanov, Dmitry Lakhtyuk, Stanislav Malyshev, Vadim Savchuk, Kirti Velankar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JSON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Omar Kilani, Scott MacVicar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LDAP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Amitay Isaacs, Eric Warnke, Rasmus Lerdorf, Gerrit Thomson, Stig Venaas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LIBXML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Christian Stocker, Rob Richards, Marcus Boerger, Wez Furlong, Shane Caraveo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mcrypt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Sascha Schumann, Derick Rethans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MS SQL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Frank M. Kromann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Multibyte String Functions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Tsukada Takuya, Rui Hirokawa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MySQL driver for PDO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George Schlossnagle, Wez Furlong, Ilia Alshanetsky, Johannes Schlueter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Zeev Suraski, Zak Greant, Georg Richter, Andrey Hristov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Zak Greant, Georg Richter, Andrey Hristov, Ulf Wendel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MySQLnd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Andrey Hristov, Ulf Wendel, Georg Richter, Johannes Schlüter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OCI8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Stig Bakken, Thies C. Arntzen, Andy Sautins, David Benson, Maxim Maletsky, Harald Radi, Antony Dovgal, Andi Gutmans, Wez Furlong, Christopher Jones, Oracle Corporation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 driver for PDO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ODBC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Stig Bakken, Andreas Karajannis, Frank M. Kromann, Daniel R. Kalowsky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OpenSSL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Stig Venaas, Wez Furlong, Sascha Kettler, Scott MacVicar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Oracle (OCI) driver for PDO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pcntl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Jason Greene, Arnaud Le Blanc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Perl Compatible Regexps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Andrei Zmievski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Archive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Gregory Beaver, Marcus Boerger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Data Objects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Furlong, Marcus Boerger, Sterling Hughes, George Schlossnagle, Ilia Alshanetsky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hash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Sara Golemon, Rasmus Lerdorf, Stefan Esser, Michael Wallner, Scott MacVicar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Posix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Kristian Koehntopp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PostgreSQL driver for PDO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Edin Kadribasic, Ilia Alshanetsky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PostgreSQL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Jouni Ahto, Zeev Suraski, Yasuo Ohgaki, Chris Kings-Lynne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Pspell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Vlad Krupin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Readline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Thies C. Arntzen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Recode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Kristian Koehntopp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Reflection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Marcus Boerger, Timm Friebe, George Schlossnagle, Andrei Zmievski, Johannes Schlueter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Sessions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Sascha Schumann, Andrei Zmievski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Shared Memory Operations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Slava Poliakov, Ilia Alshanetsky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SimpleXML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Sterling Hughes, Marcus Boerger, Rob Richards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SNMP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Harrie Hazewinkel, Mike Jackson, Steven Lawrance, Johann Hanne, Boris Lytochkin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SOAP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Brad Lafountain, Shane Caraveo, Dmitry Stogov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Sockets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Chris Vandomelen, Sterling Hughes, Daniel Beulshausen, Jason Greene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SPL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Marcus Boerger, Etienne Kneuss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SQLite 3.x driver for PDO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SQLite3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Scott MacVicar, Ilia Alshanetsky, Brad Dewar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Sybase-CT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Zeev Suraski, Tom May, Timm Friebe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System V Message based IPC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Wez Furlong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System V Semaphores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Tom May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System V Shared Memory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Christian Cartus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tidy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John Coggeshall, Ilia Alshanetsky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tokenizer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Andrei Zmievski, Johannes Schlueter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WDDX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Andrei Zmievski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Stig Bakken, Thies C. Arntzen, Sterling Hughes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XMLReader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Rob Richards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xmlrpc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Dan Libby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XMLWriter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Rob Richards, Pierre-Alain Joye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XSL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Christian Stocker, Rob Richards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Zip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Pierre-Alain Joye, Remi Collet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Zlib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Stefan Roehrich, Zeev Suraski, Jade Nicoletti, Michael Wallner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Documentation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Authors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Mehdi Achour, Friedhelm Betz, Antony Dovgal, Nuno Lopes, Hannes Magnusson, Georg Richter, Damien Seguy, Jakub Vrana, Adam Harvey, Peter Cowburn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Editor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Philip Olson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User Note Maintainers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Daniel P. Brown, Thiago Henrique Pojda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Other Contributors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Previously active authors, editors and other contributors are listed in the manual.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Quality Assurance Team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Ilia Alshanetsky, Joerg Behrens, Antony Dovgal, Stefan Esser, Moriyoshi Koizumi, Magnus Maatta, Sebastian Nohn, Derick Rethans, Melvyn Sopacua, Jani Taskinen, Pierre-Alain Joye, Dmitry Stogov, Felipe Pena, David Soria Parra, Stanislav Malyshev, Julien Pauli, Stephen Zarkos, Anatol Belski, Remi Collet, Ferenc Kovacs</w:t>
            </w:r>
          </w:p>
        </w:tc>
      </w:tr>
    </w:tbl>
    <w:p w:rsidR="00F639CC" w:rsidRPr="00F639CC" w:rsidRDefault="00F639CC" w:rsidP="00F6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510"/>
      </w:tblGrid>
      <w:tr w:rsidR="00F639CC" w:rsidRPr="00F639CC" w:rsidTr="00F639CC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999CC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Websites and Infrastructure team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PHP Websites Team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Rasmus Lerdorf, Hannes Magnusson, Philip Olson, Lukas Kahwe Smith, Pierre-Alain Joye, Kalle Sommer Nielsen, Peter Cowburn, Adam Harvey, Ferenc Kovacs, Levi Morrison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Event Maintainers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Damien Seguy, Daniel P. Brown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Network Infrastructure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Daniel P. Brown</w:t>
            </w:r>
          </w:p>
        </w:tc>
      </w:tr>
      <w:tr w:rsidR="00F639CC" w:rsidRPr="00F639CC" w:rsidTr="00F639CC"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Windows Infrastructure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Alex Schoenmaker</w:t>
            </w:r>
          </w:p>
        </w:tc>
      </w:tr>
    </w:tbl>
    <w:p w:rsidR="00F639CC" w:rsidRPr="00F639CC" w:rsidRDefault="00F639CC" w:rsidP="00F6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r w:rsidRPr="00F639CC">
        <w:rPr>
          <w:rFonts w:ascii="Arial" w:eastAsia="Times New Roman" w:hAnsi="Arial" w:cs="Arial"/>
          <w:b/>
          <w:bCs/>
          <w:color w:val="222222"/>
          <w:sz w:val="30"/>
          <w:szCs w:val="30"/>
        </w:rPr>
        <w:t>PHP License</w:t>
      </w: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0"/>
      </w:tblGrid>
      <w:tr w:rsidR="00F639CC" w:rsidRPr="00F639CC" w:rsidTr="00F639C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639CC" w:rsidRPr="00F639CC" w:rsidRDefault="00F639CC" w:rsidP="00F639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This program is free software; you can redistribute it and/or modify it under the terms of the PHP License as published by the PHP Group and included in the distribution in the file: LICENSE</w:t>
            </w:r>
          </w:p>
          <w:p w:rsidR="00F639CC" w:rsidRPr="00F639CC" w:rsidRDefault="00F639CC" w:rsidP="00F639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This program is distributed in the hope that it will be useful, but WITHOUT ANY WARRANTY; without even the implied warranty of MERCHANTABILITY or FITNESS FOR A PARTICULAR PURPOSE.</w:t>
            </w:r>
          </w:p>
          <w:p w:rsidR="00F639CC" w:rsidRPr="00F639CC" w:rsidRDefault="00F639CC" w:rsidP="00F639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639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If you did not receive a copy of the PHP license, or have any questions about PHP licensing, please contact license@php.net.</w:t>
            </w:r>
          </w:p>
        </w:tc>
      </w:tr>
    </w:tbl>
    <w:p w:rsidR="00BB7522" w:rsidRDefault="007E6FE8"/>
    <w:sectPr w:rsidR="00BB75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F"/>
    <w:rsid w:val="007E6FE8"/>
    <w:rsid w:val="00D55DEF"/>
    <w:rsid w:val="00DD1E8B"/>
    <w:rsid w:val="00F126DD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3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63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9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39CC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F639CC"/>
  </w:style>
  <w:style w:type="character" w:styleId="Hyperlink">
    <w:name w:val="Hyperlink"/>
    <w:basedOn w:val="DefaultParagraphFont"/>
    <w:uiPriority w:val="99"/>
    <w:semiHidden/>
    <w:unhideWhenUsed/>
    <w:rsid w:val="00F639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9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6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3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63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9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39CC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F639CC"/>
  </w:style>
  <w:style w:type="character" w:styleId="Hyperlink">
    <w:name w:val="Hyperlink"/>
    <w:basedOn w:val="DefaultParagraphFont"/>
    <w:uiPriority w:val="99"/>
    <w:semiHidden/>
    <w:unhideWhenUsed/>
    <w:rsid w:val="00F639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9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6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5667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Abd ElWahed Shafeik</dc:creator>
  <cp:lastModifiedBy>Mohamed Abd ElWahed Shafeik</cp:lastModifiedBy>
  <cp:revision>2</cp:revision>
  <dcterms:created xsi:type="dcterms:W3CDTF">2016-02-28T19:42:00Z</dcterms:created>
  <dcterms:modified xsi:type="dcterms:W3CDTF">2016-02-28T19:42:00Z</dcterms:modified>
</cp:coreProperties>
</file>